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实验一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准备镜像.imx文件要下载Ubuntu的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17850" cy="785495"/>
            <wp:effectExtent l="0" t="0" r="6350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下载烧录镜像的软件参考orangepi的用户手册</w:t>
      </w:r>
    </w:p>
    <w:p>
      <w:r>
        <w:drawing>
          <wp:inline distT="0" distB="0" distL="114300" distR="114300">
            <wp:extent cx="5269865" cy="5156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准备读卡器配合烧录软件balenaEtcher烧录镜像到tf卡中，烧录成功就可以插卡上电开机了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开机之后默认用户密码是：Mind@123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安装ROS2的前置准备：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修改系统时间到和现在差不多的时间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连上网后要打开系统NTP同步时间，并且需要设置到系统中，要保证断电重启后NTP同步也是开着的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安装Nano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连上自己的校园网，把镜像源全部换成中科大的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sh -c 'cat &gt; /etc/apt/sources.list &lt;&lt; EOF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deb https://mirrors.ustc.edu.cn/ubuntu-ports/ jammy main restricted universe multiverse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deb https://mirrors.ustc.edu.cn/ubuntu-ports/ jammy-updates main restricted universe multiverse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deb https://mirrors.ustc.edu.cn/ubuntu-ports/ jammy-backports main restricted universe multiverse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deb https://mirrors.ustc.edu.cn/ubuntu-ports/ jammy-security main restricted universe multiverse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EOF'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验证是否正确写入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cat /etc/apt/sources.list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更新软件源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apt update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顺带安装一下nano工具：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EDF3FE"/>
        </w:rPr>
        <w:t>sudo apt install nano -y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修复SSL证书问题，必须修复，不然安装不了ROS2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先尝试解决 HTTPS 证书问题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sudo apt install --reinstall ca-certificates -y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配置使用 HTTPS 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sudo tee /etc/apt/sources.list &lt;&lt; 'EOF'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deb https://mirrors.ustc.edu.cn/ubuntu-ports/ jammy main restricted universe multiverse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deb https://mirrors.ustc.edu.cn/ubuntu-ports/ jammy-updates main restricted universe multiverse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deb https://mirrors.ustc.edu.cn/ubuntu-ports/ jammy-backports main restricted universe multiverse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deb https://mirrors.ustc.edu.cn/ubuntu-ports/ jammy-security main restricted universe multiverse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EOF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配置 APT 使用系统 CA 证书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sudo apt install apt-transport-https ca-certificates -y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sudo apt update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要切换系统的的版本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尝试运行以下命令（如果修改失败就问ai，改到能运行以下命令为止）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解除固定 -&gt; 降级 -&gt; 重新固定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apt-mark unhold libicu70 libicu-dev &amp;&amp; \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apt install --allow-downgrades -y libicu70=70.1-2 &amp;&amp; \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apt install --allow-downgrades -y libicu-dev=70.1-2 &amp;&amp; \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apt-mark hold libicu70 libicu-dev &amp;&amp; \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apt install -y ros-humble-desktop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7、然后运行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配置环境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source /opt/ros/humble/setup.bash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"source /opt/ros/humble/setup.bash" &gt;&gt; ~/.bashrc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验证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ros2 --version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8、安装ROS2桌面版：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安装 ROS2 桌面版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sudo apt install -y ros-humble-desktop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安装成功后配置环境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配置环境变量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source /opt/ros/humble/setup.bash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"source /opt/ros/humble/setup.bash" &gt;&gt; ~/.bashrc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验证安装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ros2 --version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测试示例（可选）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ros2 run demo_nodes_cpp talker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测试示例会一直打印hello world就成功了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参考雷达和IMU的资料运行相关节点进行数据的读取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https://github.com/Lslidar/Lslidar_ROS2_driver/tree/N10_V1.0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这个是ros2的驱动仓库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雷达可视化需要安装rivz工具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WHEELTEC_H30惯导</w:t>
      </w:r>
      <w:r>
        <w:rPr>
          <w:rFonts w:hint="eastAsia"/>
          <w:lang w:val="en-US" w:eastAsia="zh-CN"/>
        </w:rPr>
        <w:t>模块</w:t>
      </w:r>
      <w:r>
        <w:rPr>
          <w:rFonts w:hint="default"/>
          <w:lang w:val="en-US" w:eastAsia="zh-CN"/>
        </w:rPr>
        <w:t>资料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链接: https://pan.baidu.com/s/1VaGoOJMT4cVAI-nwdzTEOQ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3BCB0"/>
    <w:multiLevelType w:val="singleLevel"/>
    <w:tmpl w:val="8CE3BCB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B486D5"/>
    <w:multiLevelType w:val="singleLevel"/>
    <w:tmpl w:val="FAB486D5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2Q3NTgxNGVlYmMwMDAyYTYyYzFiMzQzNmI0ZGYifQ=="/>
  </w:docVars>
  <w:rsids>
    <w:rsidRoot w:val="6C2505C2"/>
    <w:rsid w:val="014F0E32"/>
    <w:rsid w:val="1BD6378F"/>
    <w:rsid w:val="2CFE48F4"/>
    <w:rsid w:val="48FA3CB4"/>
    <w:rsid w:val="52306A4E"/>
    <w:rsid w:val="64B11C70"/>
    <w:rsid w:val="670931A7"/>
    <w:rsid w:val="6C2505C2"/>
    <w:rsid w:val="74B51309"/>
    <w:rsid w:val="7AD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</Words>
  <Characters>3</Characters>
  <Lines>0</Lines>
  <Paragraphs>0</Paragraphs>
  <TotalTime>1</TotalTime>
  <ScaleCrop>false</ScaleCrop>
  <LinksUpToDate>false</LinksUpToDate>
  <CharactersWithSpaces>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2026-03-25T11:41:00Z</dcterms:created>
  <dc:creator>痛みを感じて</dc:creator>
  <cp:lastModifiedBy>文子</cp:lastModifiedBy>
  <dcterms:modified xsi:type="dcterms:W3CDTF">2026-04-21T07:31:50Z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07029BEB5F42487BAF6D73A31FD87E34_11</vt:lpwstr>
  </property>
  <property fmtid="{D5CDD505-2E9C-101B-9397-08002B2CF9AE}" pid="4" name="KSOTemplateDocerSaveRecord">
    <vt:lpwstr>eyJoZGlkIjoiNjVhODllZTI4MzUzMGFlN2I0MjAzODMyN2Q3MWE2ZjUiLCJ1c2VySWQiOiIxMTIxNzk3ODE2In0=</vt:lpwstr>
  </property>
</Properties>
</file>