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（v4 主持人手持版 · 请打印此版）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2026年8月21日  晚间（具体时刻待定）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祠堂门口（露天）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受表彰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7 位学子（大学 5 位 ＋ 高中 2 位）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本场发言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主持人 ＋ 7 位学子 ＋ 2027届应届生（无长辈发言环节）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奖品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红包，1~10 元不等（互动环节用）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奖学金总额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9,200 元（2000×2 ＋ 1500×2 ＋ 1000 ＋ 600×2）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 1 小时 28 分钟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一、本版改动（v3 → v4）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1"/>
              </w:rPr>
              <w:t>#</w:t>
            </w:r>
          </w:p>
        </w:tc>
        <w:tc>
          <w:tcPr>
            <w:tcW w:type="dxa" w:w="3248"/>
          </w:tcPr>
          <w:p>
            <w:r>
              <w:rPr>
                <w:b/>
                <w:sz w:val="21"/>
              </w:rPr>
              <w:t>改动</w:t>
            </w:r>
          </w:p>
        </w:tc>
        <w:tc>
          <w:tcPr>
            <w:tcW w:type="dxa" w:w="3248"/>
          </w:tcPr>
          <w:p>
            <w:r>
              <w:rPr>
                <w:b/>
                <w:sz w:val="21"/>
              </w:rPr>
              <w:t>影响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①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七位奖学金金额已全部填入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昀2000／西洹2000／西安1500／可欣1500／紫好1000／西金600／佳怡600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②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出场顺序已按金额低→高最终确认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大学组：紫好1000→可欣1500→西安1500→昀2000→西洹2000（压轴）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③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叶西金家长补为叶庆灵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⚠ 与叶西安同一位家长（叶庆灵），台上要注意，见下方提示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④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2026 捐款名单已全部填入台词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派捐4房＋乐捐11人，均按金额低→高排好，可直接照念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⑤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此前改动（v3）：取消两项长辈发言、先大学后高中、应届生上台发言、奖品改红包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已保留</w:t>
            </w:r>
          </w:p>
        </w:tc>
      </w:tr>
    </w:tbl>
    <w:p>
      <w:pPr>
        <w:ind w:firstLine="460"/>
      </w:pPr>
      <w:r>
        <w:rPr>
          <w:sz w:val="23"/>
        </w:rPr>
        <w:t>⚠ 因两项长辈发言取消，全场只有主持人与学子发言。这意味着两件事：一是节奏全靠主持人把控，中间没有喘气的地方；二是开场与结束词要更实，不能只是报幕。本版已把这两段重写加厚。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二、流程与时间安排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时刻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说明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主持人（已加厚）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第一项：宣读捐款名单（派捐4房＋乐捐11人）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名单已填入，照念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00:13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第二项·A：表彰大学组 前 3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21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紫好1000 → 可欣1500 → 西安1500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00:34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穿插①：猜成语（3轮，红包奖品）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给台下小孩缓一口气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00:39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第二项·B：表彰大学组 后 2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昀2000 → 西洹2000（压轴）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00:53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第二项·C：表彰高中组 2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西金600 → 佳怡600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过渡激励（面向弟弟妹妹）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刚看完大学奖学金，趁热讲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第三项：2027届应届毕业生上台发言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每人 1~2 min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穿插②：你演我猜（3轮，红包奖品）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可压缩到 2 轮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01:22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· 结束词 ·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结束词已加重</w:t>
            </w:r>
          </w:p>
        </w:tc>
      </w:tr>
    </w:tbl>
    <w:p>
      <w:pPr>
        <w:ind w:firstLine="440"/>
      </w:pPr>
      <w:r>
        <w:rPr>
          <w:sz w:val="22"/>
        </w:rPr>
        <w:t>说明：大学组每人 7 分钟、高中组每人 6 分钟（报幕 30s ＋ 上台 30s ＋ 颁奖 1min ＋ 家长合影 1.5min ＋ 感言 2min ＋ 过渡 30s）。</w:t>
      </w:r>
    </w:p>
    <w:p>
      <w:pPr>
        <w:ind w:left="400"/>
      </w:pPr>
      <w:r>
        <w:rPr>
          <w:i/>
          <w:color w:val="606060"/>
          <w:sz w:val="21"/>
        </w:rPr>
        <w:t>【提示】本场没有长辈发言，等于全程没有让你歇的地方。带一瓶水放在手边，在两个穿插环节喝。</w:t>
      </w:r>
    </w:p>
    <w:p>
      <w:pPr>
        <w:ind w:left="400"/>
      </w:pPr>
      <w:r>
        <w:rPr>
          <w:i/>
          <w:color w:val="606060"/>
          <w:sz w:val="21"/>
        </w:rPr>
        <w:t>【提示】若整场超时：先把穿插②压到 2 轮 → 再压应届生发言（改为只宣读名单）→ 最后才动学子感言。</w:t>
      </w:r>
    </w:p>
    <w:p>
      <w:pPr>
        <w:ind w:left="400"/>
      </w:pPr>
      <w:r>
        <w:rPr>
          <w:b/>
          <w:color w:val="C00000"/>
          <w:sz w:val="21"/>
        </w:rPr>
        <w:t>⚠ 待定：具体开始时刻。（捐款名单、金额、家长姓名均已填入，无需再等）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三、奖学学者名单与颁奖安排（v3 顺序）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rPr>
                <w:b/>
                <w:sz w:val="20"/>
              </w:rPr>
              <w:t>序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学子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录取院校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学段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奖学金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家长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颁奖人（两位）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叶紫好（女）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百色职业学院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叶可欣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湖北师范大学文理学院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1500元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沈阳师范大学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1500元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叶庆灵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叶昀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深圳职业技术大学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2000元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叶庆文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叶西洹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上海大学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2000元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叶庆通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600元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叶庆灵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叶佳怡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600元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叶庆展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待定：🔴 七位学子的颁奖人（每人两位长辈，共14个名字）—— 唯一仍全空的关键项，明天到场前务必拿到。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本次口径约定</w:t>
      </w:r>
    </w:p>
    <w:p>
      <w:r>
        <w:rPr>
          <w:sz w:val="26"/>
        </w:rPr>
        <w:t>· 全程不念高考分数、不念中考等级、不念奖学金金额，只念录取学校。</w:t>
      </w:r>
    </w:p>
    <w:p>
      <w:r>
        <w:rPr>
          <w:sz w:val="26"/>
        </w:rPr>
        <w:t>· 七位学子一视同仁，不作横向比较，不使用「重点」「名校」「专科」等字样。</w:t>
      </w:r>
    </w:p>
    <w:p>
      <w:r>
        <w:rPr>
          <w:sz w:val="26"/>
        </w:rPr>
        <w:t>· 大学组内部按奖学金低→高出场（1000→1500→1500→2000→2000），但台上只说「按学段来」，不解释金额逻辑。</w:t>
      </w:r>
    </w:p>
    <w:p>
      <w:r>
        <w:rPr>
          <w:sz w:val="26"/>
        </w:rPr>
        <w:t>· 互动环节以弟弟妹妹和家长为主角，七位学子不参与竞猜，避免二次比较。</w:t>
      </w:r>
    </w:p>
    <w:p>
      <w:r>
        <w:rPr>
          <w:sz w:val="26"/>
        </w:rPr>
        <w:t>· 叶紫好是女生，台上用「她」。</w:t>
      </w:r>
    </w:p>
    <w:p>
      <w:r>
        <w:rPr>
          <w:sz w:val="26"/>
        </w:rPr>
        <w:t>· ⚠ 叶西安与叶西金的家长是同一位——叶庆灵。第3位请他上台后，第6位要再请一次，语气要自然。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姓名读音（上台前逐个确认）</w:t>
      </w:r>
    </w:p>
    <w:p>
      <w:r>
        <w:rPr>
          <w:sz w:val="26"/>
        </w:rPr>
        <w:t>叶紫好　｜　叶可欣　｜　叶西安　｜　叶　昀 yún　｜　叶西洹 huán（不是 héng）　｜　叶西金　｜　叶佳怡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家长姓名（合影时要念）</w:t>
      </w:r>
    </w:p>
    <w:p>
      <w:r>
        <w:rPr>
          <w:sz w:val="26"/>
        </w:rPr>
        <w:t>紫好→叶庆科　｜　可欣→叶庆书　｜　西安→叶庆灵　｜　昀→叶庆文　｜　西洹→叶庆通　｜　西金→叶庆灵　｜　佳怡→叶庆展</w:t>
      </w:r>
    </w:p>
    <w:p>
      <w:r>
        <w:rPr>
          <w:sz w:val="26"/>
        </w:rPr>
        <w:t>⚠ 叶庆灵有两个孩子获奖（西安、西金），全场要上台两次。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四、主持台词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ind w:left="400"/>
      </w:pPr>
      <w:r>
        <w:rPr>
          <w:i/>
          <w:color w:val="606060"/>
          <w:sz w:val="21"/>
        </w:rPr>
        <w:t>【提示】本场没有长辈致辞，开场就是全场的第一口气，要稳、要有分量。开口前站定，环视全场一遍，等安静下来再说第一句。语速比平时慢两成。</w:t>
      </w:r>
    </w:p>
    <w:p>
      <w:pPr>
        <w:spacing w:line="420" w:lineRule="auto"/>
        <w:ind w:firstLine="54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40"/>
      </w:pPr>
      <w:r>
        <w:rPr>
          <w:sz w:val="27"/>
        </w:rPr>
        <w:t>大家好！</w:t>
      </w:r>
    </w:p>
    <w:p>
      <w:pPr>
        <w:spacing w:line="420" w:lineRule="auto"/>
        <w:ind w:firstLine="540"/>
      </w:pPr>
      <w:r>
        <w:rPr>
          <w:sz w:val="27"/>
        </w:rPr>
        <w:t>八月一到，2026年就已经过去了一大半。在这个夏天，我们东由叶公祠的子孙又一次聚在这里，共同见证一件让全村人都高兴的事——我们又有七位学子，凭着自己的努力，走到了人生新的起点上。</w:t>
      </w:r>
    </w:p>
    <w:p>
      <w:pPr>
        <w:spacing w:line="420" w:lineRule="auto"/>
        <w:ind w:firstLine="540"/>
      </w:pPr>
      <w:r>
        <w:rPr>
          <w:sz w:val="27"/>
        </w:rPr>
        <w:t>今天我们在此举行「鹅塘田心东由叶公祠助学基金会2026年奖学仪式」，隆重表彰2025至2026学年顺利完成高升本、初升高的七位优秀学子。</w:t>
      </w:r>
    </w:p>
    <w:p>
      <w:pPr>
        <w:spacing w:line="420" w:lineRule="auto"/>
        <w:ind w:firstLine="54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40"/>
      </w:pPr>
      <w:r>
        <w:rPr>
          <w:sz w:val="27"/>
        </w:rPr>
        <w:t>在开始之前，我想先说一句。我们这个祠堂能一年一年把这件事办下来，靠的不是哪一个人，是这些年来每一位宗亲的慷慨解囊。这份钱不算多，但它代表的是全村人对读书这件事的态度——只要你肯往上走，家里就一定托着你。</w:t>
      </w:r>
    </w:p>
    <w:p>
      <w:pPr>
        <w:spacing w:line="420" w:lineRule="auto"/>
        <w:ind w:firstLine="540"/>
      </w:pPr>
      <w:r>
        <w:rPr>
          <w:sz w:val="27"/>
        </w:rPr>
        <w:t>今天的安排我先交代一下：我们先表彰考上大学的五位，再表彰考上高中的两位，然后请明年要上考场的弟弟妹妹们上来说两句。中间会插两个小游戏，主角是台下的弟弟妹妹和各位爸爸妈妈，奖品是红包——请大家坐住了，别急着走。</w:t>
      </w:r>
    </w:p>
    <w:p>
      <w:pPr>
        <w:spacing w:line="420" w:lineRule="auto"/>
        <w:ind w:firstLine="540"/>
      </w:pPr>
      <w:r>
        <w:rPr>
          <w:sz w:val="27"/>
        </w:rPr>
        <w:t>下面我宣布：2026年奖学仪式，现在开始。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【第一项：宣读捐款名单】</w:t>
      </w:r>
    </w:p>
    <w:p>
      <w:r>
        <w:rPr>
          <w:sz w:val="23"/>
        </w:rPr>
        <w:t>本环节分两段念：先按房念派捐，再按人念乐捐。两段均已按金额从低到高排好，可直接照念。</w:t>
      </w:r>
    </w:p>
    <w:p>
      <w:pPr>
        <w:spacing w:line="420" w:lineRule="auto"/>
        <w:ind w:firstLine="540"/>
      </w:pPr>
      <w:r>
        <w:rPr>
          <w:sz w:val="27"/>
        </w:rPr>
        <w:t>大会第一项。</w:t>
      </w:r>
    </w:p>
    <w:p>
      <w:pPr>
        <w:spacing w:line="420" w:lineRule="auto"/>
        <w:ind w:firstLine="540"/>
      </w:pPr>
      <w:r>
        <w:rPr>
          <w:sz w:val="27"/>
        </w:rPr>
        <w:t>在念获奖学子的名字之前，我想先念另一份名单。</w:t>
      </w:r>
    </w:p>
    <w:p>
      <w:pPr>
        <w:spacing w:line="420" w:lineRule="auto"/>
        <w:ind w:firstLine="540"/>
      </w:pPr>
      <w:r>
        <w:rPr>
          <w:sz w:val="27"/>
        </w:rPr>
        <w:t>因为今天台上要发出去的每一分钱，都不是从天上掉下来的，是我们自己人一户一户、一个一个凑出来的。</w:t>
      </w:r>
    </w:p>
    <w:p>
      <w:r>
        <w:rPr>
          <w:sz w:val="24"/>
        </w:rPr>
        <w:t>—— 第一段：按人派捐（40元/人）——</w:t>
      </w:r>
    </w:p>
    <w:p>
      <w:pPr>
        <w:spacing w:line="420" w:lineRule="auto"/>
        <w:ind w:firstLine="540"/>
      </w:pPr>
      <w:r>
        <w:rPr>
          <w:sz w:val="27"/>
        </w:rPr>
        <w:t>今年我们各房按现有人口派捐，每人四十块。我按数目从少到多念一遍：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  <w:sz w:val="22"/>
              </w:rPr>
              <w:t>序</w:t>
            </w:r>
          </w:p>
        </w:tc>
        <w:tc>
          <w:tcPr>
            <w:tcW w:type="dxa" w:w="1949"/>
          </w:tcPr>
          <w:p>
            <w:r>
              <w:rPr>
                <w:b/>
                <w:sz w:val="22"/>
              </w:rPr>
              <w:t>房</w:t>
            </w:r>
          </w:p>
        </w:tc>
        <w:tc>
          <w:tcPr>
            <w:tcW w:type="dxa" w:w="1949"/>
          </w:tcPr>
          <w:p>
            <w:r>
              <w:rPr>
                <w:b/>
                <w:sz w:val="22"/>
              </w:rPr>
              <w:t>户数</w:t>
            </w:r>
          </w:p>
        </w:tc>
        <w:tc>
          <w:tcPr>
            <w:tcW w:type="dxa" w:w="1949"/>
          </w:tcPr>
          <w:p>
            <w:r>
              <w:rPr>
                <w:b/>
                <w:sz w:val="22"/>
              </w:rPr>
              <w:t>人数</w:t>
            </w:r>
          </w:p>
        </w:tc>
        <w:tc>
          <w:tcPr>
            <w:tcW w:type="dxa" w:w="1949"/>
          </w:tcPr>
          <w:p>
            <w:r>
              <w:rPr>
                <w:b/>
                <w:sz w:val="22"/>
              </w:rPr>
              <w:t>金额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庆超房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5户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23人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920元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西南房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7户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29人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1160元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庆桥房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8户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37人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1480元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西进房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9户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51人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2040元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合计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4房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29户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140人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5600元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【提示】念法建议：「庆超房，五户二十三人，九百二十元。」——房名、户数人数、金额，三段停顿，别连成一句。</w:t>
      </w:r>
    </w:p>
    <w:p>
      <w:pPr>
        <w:spacing w:line="420" w:lineRule="auto"/>
        <w:ind w:firstLine="540"/>
      </w:pPr>
      <w:r>
        <w:rPr>
          <w:sz w:val="27"/>
        </w:rPr>
        <w:t>四个房加起来，二十九户、一百四十人，一共五千六百块。</w:t>
      </w:r>
    </w:p>
    <w:p>
      <w:r>
        <w:rPr>
          <w:sz w:val="24"/>
        </w:rPr>
        <w:t>—— 第二段：个人乐捐 ——</w:t>
      </w:r>
    </w:p>
    <w:p>
      <w:pPr>
        <w:spacing w:line="420" w:lineRule="auto"/>
        <w:ind w:firstLine="540"/>
      </w:pPr>
      <w:r>
        <w:rPr>
          <w:sz w:val="27"/>
        </w:rPr>
        <w:t>除了按人派的，还有宗亲自己额外捐的。这一份我也从少到多念，念到名字的，请大家把掌声给他。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2"/>
              </w:rPr>
              <w:t>序</w:t>
            </w:r>
          </w:p>
        </w:tc>
        <w:tc>
          <w:tcPr>
            <w:tcW w:type="dxa" w:w="3248"/>
          </w:tcPr>
          <w:p>
            <w:r>
              <w:rPr>
                <w:b/>
                <w:sz w:val="22"/>
              </w:rPr>
              <w:t>姓名</w:t>
            </w:r>
          </w:p>
        </w:tc>
        <w:tc>
          <w:tcPr>
            <w:tcW w:type="dxa" w:w="3248"/>
          </w:tcPr>
          <w:p>
            <w:r>
              <w:rPr>
                <w:b/>
                <w:sz w:val="22"/>
              </w:rPr>
              <w:t>金额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胜发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庆武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210元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庆桥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俞佟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庆兵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成栋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西游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1000元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叶芝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1189元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庆书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2900元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庆超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3000元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庆通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3100元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合计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11位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12739元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【提示】⚠ 这是全场最容易出错的一段。上台前先把这两张表默读两遍，不认识的字当场问负责人。念的时候一个一个念清楚，宁可慢，不要赶。</w:t>
      </w:r>
    </w:p>
    <w:p>
      <w:pPr>
        <w:ind w:left="400"/>
      </w:pPr>
      <w:r>
        <w:rPr>
          <w:i/>
          <w:color w:val="606060"/>
          <w:sz w:val="21"/>
        </w:rPr>
        <w:t>【提示】从低到高念，最后三位是庆书、庆超、庆通（2900／3000／3100）——念到这三个语气稍微抬起来，掌声自然会更响。这是这个顺序的设计用意。</w:t>
      </w:r>
    </w:p>
    <w:p>
      <w:pPr>
        <w:ind w:left="400"/>
      </w:pPr>
      <w:r>
        <w:rPr>
          <w:i/>
          <w:color w:val="606060"/>
          <w:sz w:val="21"/>
        </w:rPr>
        <w:t>【提示】念完每一位不用停顿等掌声，一口气念到底，最后统一鼓掌。否则十一个人念下来会拖到五分钟以上。</w:t>
      </w:r>
    </w:p>
    <w:p>
      <w:pPr>
        <w:spacing w:line="420" w:lineRule="auto"/>
        <w:ind w:firstLine="540"/>
      </w:pPr>
      <w:r>
        <w:rPr>
          <w:sz w:val="27"/>
        </w:rPr>
        <w:t>十一位宗亲，一共一万两千七百三十九块。</w:t>
      </w:r>
    </w:p>
    <w:p>
      <w:pPr>
        <w:spacing w:line="420" w:lineRule="auto"/>
        <w:ind w:firstLine="540"/>
      </w:pPr>
      <w:r>
        <w:rPr>
          <w:sz w:val="27"/>
        </w:rPr>
        <w:t>派捐加上乐捐，今年一共是一万八千三百三十九块。</w:t>
      </w:r>
    </w:p>
    <w:p>
      <w:pPr>
        <w:spacing w:line="420" w:lineRule="auto"/>
        <w:ind w:firstLine="540"/>
      </w:pPr>
      <w:r>
        <w:rPr>
          <w:sz w:val="27"/>
        </w:rPr>
        <w:t>我知道这里面，有人捐的是一百块，有人捐的是三千块。但今天我想说一句实在话：在这件事上，没有大小之分。愿意为别人家的孩子读书掏钱，这份心是一样的。</w:t>
      </w:r>
    </w:p>
    <w:p>
      <w:pPr>
        <w:spacing w:line="420" w:lineRule="auto"/>
        <w:ind w:firstLine="540"/>
      </w:pPr>
      <w:r>
        <w:rPr>
          <w:sz w:val="27"/>
        </w:rPr>
        <w:t>而且我想提一句——这件事我们不是今年才办的。从2021年到今天，六年了，一共有四十三位宗亲捐过款，加起来七万六千多块。这里面有几位是年年都捐、一年都没落下的。</w:t>
      </w:r>
    </w:p>
    <w:p>
      <w:pPr>
        <w:ind w:left="400"/>
      </w:pPr>
      <w:r>
        <w:rPr>
          <w:i/>
          <w:color w:val="606060"/>
          <w:sz w:val="21"/>
        </w:rPr>
        <w:t>【提示】这句「六年、43人、七万六千多」是压场的话，念的时候慢一点。数据来源见随稿的捐款汇总表。若负责人不希望公开六年总数，此句可删。</w:t>
      </w:r>
    </w:p>
    <w:p>
      <w:pPr>
        <w:spacing w:line="420" w:lineRule="auto"/>
        <w:ind w:firstLine="540"/>
      </w:pPr>
      <w:r>
        <w:rPr>
          <w:sz w:val="27"/>
        </w:rPr>
        <w:t>让我们把最热烈的掌声，送给所有捐过款的宗亲。</w:t>
      </w:r>
    </w:p>
    <w:p>
      <w:pPr>
        <w:ind w:left="400"/>
      </w:pPr>
      <w:r>
        <w:rPr>
          <w:i/>
          <w:color w:val="606060"/>
          <w:sz w:val="21"/>
        </w:rPr>
        <w:t>【提示】说完这句，带头鼓掌，等掌声完整落下再进下一环节。这是全场第一个情绪点，不要急着往下赶。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A：表彰大学组 前三位】</w:t>
      </w:r>
    </w:p>
    <w:p>
      <w:pPr>
        <w:spacing w:line="420" w:lineRule="auto"/>
        <w:ind w:firstLine="54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40"/>
      </w:pPr>
      <w:r>
        <w:rPr>
          <w:sz w:val="27"/>
        </w:rPr>
        <w:t>今年我们一共表彰七位学子，有的刚刚走出高考，有的刚刚走出中考。他们走的路不一样，要去的地方也不一样，但有一点是相同的——这一年里，他们都没有偷懒。</w:t>
      </w:r>
    </w:p>
    <w:p>
      <w:pPr>
        <w:spacing w:line="420" w:lineRule="auto"/>
        <w:ind w:firstLine="540"/>
      </w:pPr>
      <w:r>
        <w:rPr>
          <w:sz w:val="27"/>
        </w:rPr>
        <w:t>他们是在场所有弟弟妹妹、侄子侄女们的榜样。我们先从今年考上大学的五位开始。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位：叶紫好 ——</w:t>
      </w:r>
    </w:p>
    <w:p>
      <w:pPr>
        <w:spacing w:line="420" w:lineRule="auto"/>
        <w:ind w:firstLine="540"/>
      </w:pPr>
      <w:r>
        <w:rPr>
          <w:sz w:val="27"/>
        </w:rPr>
        <w:t>第一位我们要表彰的是叶紫好。紫好在今年6月的高考中，顺利考取百色职业学院。</w:t>
      </w:r>
    </w:p>
    <w:p>
      <w:pPr>
        <w:spacing w:line="420" w:lineRule="auto"/>
        <w:ind w:firstLine="540"/>
      </w:pPr>
      <w:r>
        <w:rPr>
          <w:sz w:val="27"/>
        </w:rPr>
        <w:t>百色职业学院走的是技能这条路。现在社会上最缺的，就是手上有真本事的人。把一门技术学到精，走到哪里都吃得开。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，为紫好颁发奖状和奖金。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好的，各位请留步，也请紫好的家长叶庆科上台来，我们一起在台上合影留念。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下面我们请紫好发表获奖感言。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【提示】若感言过长，等一个句号处接：「谢谢紫好，说得很好，我们把掌声留给他。」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感谢紫好的精彩发言。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位：叶可欣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40"/>
      </w:pPr>
      <w:r>
        <w:rPr>
          <w:sz w:val="27"/>
        </w:rPr>
        <w:t>学校在湖北黄石，环境很好，师范类的底子扎实。踏踏实实读四年，能学到真东西。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，为可欣颁发奖状和奖金。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好的，各位请留步，也请可欣的家长叶庆书上台来，我们一起在台上合影留念。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下面我们请可欣发表获奖感言。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【提示】若感言过长，等一个句号处接：「谢谢可欣，说得很好，我们把掌声留给他。」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位：叶西安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40"/>
      </w:pPr>
      <w:r>
        <w:rPr>
          <w:sz w:val="27"/>
        </w:rPr>
        <w:t>沈阳师范大学有着深厚的师范传统。选择师范，就是选择了一条能影响很多人的路，这条路很有分量。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，为西安颁发奖状和奖金。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好的，各位请留步，也请西安的家长叶庆灵上台来，我们一起在台上合影留念。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下面我们请西安发表获奖感言。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【提示】若感言过长，等一个句号处接：「谢谢西安，说得很好，我们把掌声留给他。」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★【穿插①：猜成语（约 5 分钟）】</w:t>
      </w:r>
    </w:p>
    <w:p>
      <w:r>
        <w:rPr>
          <w:sz w:val="23"/>
        </w:rPr>
        <w:t>位置：大学组前三位颁完之后。目的：让坐了半小时的小孩活动一下，把全场注意力拉回来。规则：主持人念一句描述，最先举手答对的得红包一个。前两题小学生优先。</w:t>
      </w:r>
    </w:p>
    <w:p>
      <w:pPr>
        <w:spacing w:line="420" w:lineRule="auto"/>
        <w:ind w:firstLine="540"/>
      </w:pPr>
      <w:r>
        <w:rPr>
          <w:sz w:val="27"/>
        </w:rPr>
        <w:t>还有四位没有颁，我们中间插一个小活动，大家休息一下。</w:t>
      </w:r>
    </w:p>
    <w:p>
      <w:pPr>
        <w:spacing w:line="420" w:lineRule="auto"/>
        <w:ind w:firstLine="540"/>
      </w:pPr>
      <w:r>
        <w:rPr>
          <w:sz w:val="27"/>
        </w:rPr>
        <w:t>这个游戏很简单，叫「猜成语」。我念一句话，你们猜是哪个成语，谁先举手谁先答。答对了有红包——不多，一块到十块，但抢到就是抢到。</w:t>
      </w:r>
    </w:p>
    <w:p>
      <w:pPr>
        <w:spacing w:line="420" w:lineRule="auto"/>
        <w:ind w:firstLine="540"/>
      </w:pPr>
      <w:r>
        <w:rPr>
          <w:sz w:val="27"/>
        </w:rPr>
        <w:t>小学的弟弟妹妹们，前面两道优先给你们，大人先让一让。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轮次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题目（主持人念）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画一条龙，最后给它点上眼睛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画龙点睛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拔起禾苗帮它长高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拔苗助长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水一直滴，石头都被滴穿了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水滴石穿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备用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刻个记号在船上，想着回来还能找到掉水里的剑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刻舟求剑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【提示】红包金额不一，可以做笑点：「这个红包是几块钱我也不知道，抽到十块的今晚请大家喝水。」拆红包的悬念本身就是气氛。</w:t>
      </w:r>
    </w:p>
    <w:p>
      <w:pPr>
        <w:ind w:left="400"/>
      </w:pPr>
      <w:r>
        <w:rPr>
          <w:i/>
          <w:color w:val="606060"/>
          <w:sz w:val="21"/>
        </w:rPr>
        <w:t>【提示】只玩 3 轮就收，这里不是主场。答不出来别僵持：给一个字提示，仍答不出就公布答案笑一下带过。</w:t>
      </w:r>
    </w:p>
    <w:p>
      <w:pPr>
        <w:spacing w:line="420" w:lineRule="auto"/>
        <w:ind w:firstLine="540"/>
      </w:pPr>
      <w:r>
        <w:rPr>
          <w:sz w:val="27"/>
        </w:rPr>
        <w:t>好，就到这里。看来我们村的成语底子还是很扎实的。</w:t>
      </w:r>
    </w:p>
    <w:p>
      <w:pPr>
        <w:spacing w:line="420" w:lineRule="auto"/>
        <w:ind w:firstLine="540"/>
      </w:pPr>
      <w:r>
        <w:rPr>
          <w:sz w:val="27"/>
        </w:rPr>
        <w:t>我们接着回到颁奖——下面还有两位考上大学的学子。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B：表彰大学组 后两位】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位：叶昀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下面我们要表彰的是叶昀。昀在今年6月的高考中，顺利考取深圳职业技术大学。</w:t>
      </w:r>
    </w:p>
    <w:p>
      <w:pPr>
        <w:spacing w:line="420" w:lineRule="auto"/>
        <w:ind w:firstLine="540"/>
      </w:pPr>
      <w:r>
        <w:rPr>
          <w:sz w:val="27"/>
        </w:rPr>
        <w:t>深圳职业技术大学是国内职业教育办得最好的学校之一。在深圳那样的城市读书，机会和眼界都不会少。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，为昀颁发奖状和奖金。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好的，各位请留步，也请昀的家长叶庆文上台来，我们一起在台上合影留念。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下面我们请昀发表获奖感言。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【提示】若感言过长，等一个句号处接：「谢谢昀，说得很好，我们把掌声留给他。」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位：叶西洹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40"/>
      </w:pPr>
      <w:r>
        <w:rPr>
          <w:sz w:val="27"/>
        </w:rPr>
        <w:t>上海大学是一所综合实力很强的学校。能到上海去读书，眼界会打开很多。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，为西洹颁发奖状和奖金。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好的，各位请留步，也请西洹的家长叶庆通上台来，我们一起在台上合影留念。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下面我们请西洹发表获奖感言。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【提示】若感言过长，等一个句号处接：「谢谢西洹，说得很好，我们把掌声留给他。」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感谢西洹的精彩发言。</w:t>
      </w:r>
    </w:p>
    <w:p>
      <w:r>
        <w:rPr>
          <w:sz w:val="26"/>
        </w:rPr>
        <w:t>（大学组五位表彰完毕后，接以下小结）</w:t>
      </w:r>
    </w:p>
    <w:p>
      <w:pPr>
        <w:spacing w:line="420" w:lineRule="auto"/>
        <w:ind w:firstLine="540"/>
      </w:pPr>
      <w:r>
        <w:rPr>
          <w:sz w:val="27"/>
        </w:rPr>
        <w:t>以上就是今年考上大学的五位学子。</w:t>
      </w:r>
    </w:p>
    <w:p>
      <w:pPr>
        <w:spacing w:line="420" w:lineRule="auto"/>
        <w:ind w:firstLine="540"/>
      </w:pPr>
      <w:r>
        <w:rPr>
          <w:sz w:val="27"/>
        </w:rPr>
        <w:t>天道酬勤。他们今天站在这里，靠的不是运气，是这三年里那些没有人看见的努力——那些早起的清晨，那些做不完的题，那些想放弃又坚持下来的晚上。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C：表彰高中组两位】</w:t>
      </w:r>
    </w:p>
    <w:p>
      <w:pPr>
        <w:spacing w:line="420" w:lineRule="auto"/>
        <w:ind w:firstLine="540"/>
      </w:pPr>
      <w:r>
        <w:rPr>
          <w:sz w:val="27"/>
        </w:rPr>
        <w:t>接下来，我们要表彰今年考上高中的两位。他们年纪最小，但站在这里的道理是一样的。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位：叶西金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下面我们要表彰的是叶西金。西金在今年6月的中考中，顺利考取贺州市第二高级中学。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，为西金颁发奖状和奖金。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好的，各位请留步，也请西金的家长叶庆灵上台来，我们一起在台上合影留念。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下面我们请西金发表获奖感言。</w:t>
      </w:r>
    </w:p>
    <w:p>
      <w:pPr>
        <w:ind w:left="400"/>
      </w:pPr>
      <w:r>
        <w:rPr>
          <w:i/>
          <w:color w:val="606060"/>
          <w:sz w:val="21"/>
        </w:rPr>
        <w:t>【提示】中考组年纪小，可能只说一句「谢谢大家」。若说不出话，接：「没关系，紧张是正常的，我第一次上台也一样。我们用掌声代替他想说的话——谢谢西金。」</w:t>
      </w:r>
    </w:p>
    <w:p>
      <w:pPr>
        <w:spacing w:line="420" w:lineRule="auto"/>
        <w:ind w:firstLine="54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7 位：叶佳怡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同样考上了贺州二中。两个孩子以后就是校友了，在学校里可以互相照应、互相比着往前走。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，为佳怡颁发奖状和奖金。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好的，各位请留步，也请佳怡的家长叶庆展上台来，我们一起在台上合影留念。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下面我们请佳怡发表获奖感言。</w:t>
      </w:r>
    </w:p>
    <w:p>
      <w:pPr>
        <w:ind w:left="400"/>
      </w:pPr>
      <w:r>
        <w:rPr>
          <w:i/>
          <w:color w:val="606060"/>
          <w:sz w:val="21"/>
        </w:rPr>
        <w:t>【提示】中考组年纪小，可能只说一句「谢谢大家」。若说不出话，接：「没关系，紧张是正常的，我第一次上台也一样。我们用掌声代替他想说的话——谢谢佳怡。」</w:t>
      </w:r>
    </w:p>
    <w:p>
      <w:pPr>
        <w:spacing w:line="420" w:lineRule="auto"/>
        <w:ind w:firstLine="540"/>
      </w:pPr>
      <w:r>
        <w:rPr>
          <w:sz w:val="27"/>
        </w:rPr>
        <w:t>感谢佳怡的精彩发言。</w:t>
      </w:r>
    </w:p>
    <w:p>
      <w:pPr>
        <w:spacing w:line="420" w:lineRule="auto"/>
        <w:ind w:firstLine="540"/>
      </w:pPr>
      <w:r>
        <w:rPr>
          <w:sz w:val="27"/>
        </w:rPr>
        <w:t>这两位是今年最小的获奖者。高中三年才刚刚开始，我们把最长的一段路留给他们慢慢走。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★【过渡激励（约 2 分钟）· 本版新增】</w:t>
      </w:r>
    </w:p>
    <w:p>
      <w:r>
        <w:rPr>
          <w:sz w:val="23"/>
        </w:rPr>
        <w:t>位置：高中组颁完之后、应届生上台之前。用意：台下的弟弟妹妹刚刚亲眼看到——考上大学的哥哥姐姐，拿到的奖学金比考上高中的更多。趁这个印象还热，把话说明白。</w:t>
      </w:r>
    </w:p>
    <w:p>
      <w:pPr>
        <w:ind w:left="400"/>
      </w:pPr>
      <w:r>
        <w:rPr>
          <w:i/>
          <w:color w:val="606060"/>
          <w:sz w:val="21"/>
        </w:rPr>
        <w:t>【提示】这段是今晚唯一一处「讲道理」的话，也是负责人特别要求加的。说的时候看着台下那些小孩，不要看稿。语气要像大哥哥说话，不要像老师训话。</w:t>
      </w:r>
    </w:p>
    <w:p>
      <w:pPr>
        <w:spacing w:line="420" w:lineRule="auto"/>
        <w:ind w:firstLine="540"/>
      </w:pPr>
      <w:r>
        <w:rPr>
          <w:sz w:val="27"/>
        </w:rPr>
        <w:t>刚才台上一共上来七个人。我想请台下的弟弟妹妹们注意一件事——</w:t>
      </w:r>
    </w:p>
    <w:p>
      <w:pPr>
        <w:spacing w:line="420" w:lineRule="auto"/>
        <w:ind w:firstLine="540"/>
      </w:pPr>
      <w:r>
        <w:rPr>
          <w:sz w:val="27"/>
        </w:rPr>
        <w:t>前面五位哥哥姐姐考上了大学，后面两位考上了高中。大家有没有发现，他们手上的红包，厚薄是不一样的？</w:t>
      </w:r>
    </w:p>
    <w:p>
      <w:pPr>
        <w:spacing w:line="420" w:lineRule="auto"/>
        <w:ind w:firstLine="540"/>
      </w:pPr>
      <w:r>
        <w:rPr>
          <w:sz w:val="27"/>
        </w:rPr>
        <w:t>这不是我们偏心。这是我们祠堂立的一个规矩：你走得越远，家里给你的就越多。</w:t>
      </w:r>
    </w:p>
    <w:p>
      <w:pPr>
        <w:spacing w:line="420" w:lineRule="auto"/>
        <w:ind w:firstLine="540"/>
      </w:pPr>
      <w:r>
        <w:rPr>
          <w:sz w:val="27"/>
        </w:rPr>
        <w:t>今年考上高中的两位，明年、后年、再后年，他们会站在同一个位置上，拿到比今天更厚的那一份。前提是——这三年他们得往上走。</w:t>
      </w:r>
    </w:p>
    <w:p>
      <w:pPr>
        <w:ind w:left="400"/>
      </w:pPr>
      <w:r>
        <w:rPr>
          <w:i/>
          <w:color w:val="606060"/>
          <w:sz w:val="21"/>
        </w:rPr>
        <w:t>【提示】如果想说得更实，可以加一句：「今天最薄的那个红包和最厚的那个，差了三倍多。」但不要念具体数字。</w:t>
      </w:r>
    </w:p>
    <w:p>
      <w:pPr>
        <w:spacing w:line="420" w:lineRule="auto"/>
        <w:ind w:firstLine="540"/>
      </w:pPr>
      <w:r>
        <w:rPr>
          <w:sz w:val="27"/>
        </w:rPr>
        <w:t>所以我想跟台下每一个还在读书的弟弟妹妹说一句：今天你羡慕的这个位置，是留着给你的。它不看你家里有多少钱，不看你认识多少人，只看你自己愿不愿意下功夫。</w:t>
      </w:r>
    </w:p>
    <w:p>
      <w:pPr>
        <w:spacing w:line="420" w:lineRule="auto"/>
        <w:ind w:firstLine="540"/>
      </w:pPr>
      <w:r>
        <w:rPr>
          <w:sz w:val="27"/>
        </w:rPr>
        <w:t>明年这个时候，我希望上台的人比今年更多。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【第三项：2027届应届毕业生上台发言】</w:t>
      </w:r>
    </w:p>
    <w:p>
      <w:pPr>
        <w:ind w:left="400"/>
      </w:pPr>
      <w:r>
        <w:rPr>
          <w:b/>
          <w:color w:val="C00000"/>
          <w:sz w:val="21"/>
        </w:rPr>
        <w:t>⚠ 待定：2027届即将中考、高考的学子名单（姓名 ＋ 今年9月进入哪个学校哪个年级）。人数决定本环节时长。</w:t>
      </w:r>
    </w:p>
    <w:p>
      <w:pPr>
        <w:spacing w:line="420" w:lineRule="auto"/>
        <w:ind w:firstLine="540"/>
      </w:pPr>
      <w:r>
        <w:rPr>
          <w:sz w:val="27"/>
        </w:rPr>
        <w:t>下面进行大会第三项。</w:t>
      </w:r>
    </w:p>
    <w:p>
      <w:pPr>
        <w:spacing w:line="420" w:lineRule="auto"/>
        <w:ind w:firstLine="540"/>
      </w:pPr>
      <w:r>
        <w:rPr>
          <w:sz w:val="27"/>
        </w:rPr>
        <w:t>表彰完今年的学子，我们也不能忘记明年就要走进考场的弟弟妹妹们。下面我念到名字的，请你们上台来。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40"/>
      </w:pPr>
      <w:r>
        <w:rPr>
          <w:sz w:val="27"/>
        </w:rPr>
        <w:t>接下来这一年会很辛苦。所以今天我不替你们讲，我想请你们自己讲两句——讲讲今天坐在下面看着哥哥姐姐领奖，心里是什么感觉；也讲讲这一年，你打算怎么拼。</w:t>
      </w:r>
    </w:p>
    <w:p>
      <w:pPr>
        <w:spacing w:line="420" w:lineRule="auto"/>
        <w:ind w:firstLine="540"/>
      </w:pPr>
      <w:r>
        <w:rPr>
          <w:sz w:val="27"/>
        </w:rPr>
        <w:t>不用讲长，两三句就够。我们从 ______ 开始。</w:t>
      </w:r>
    </w:p>
    <w:p>
      <w:pPr>
        <w:ind w:left="400"/>
      </w:pPr>
      <w:r>
        <w:rPr>
          <w:i/>
          <w:color w:val="606060"/>
          <w:sz w:val="21"/>
        </w:rPr>
        <w:t>【提示】这些孩子大概率没有准备，会紧张、会卡住。你的任务不是让他们讲得好，是让他们讲得出来。给引导句，别让他们干站着：</w:t>
      </w:r>
    </w:p>
    <w:p>
      <w:pPr>
        <w:ind w:left="400"/>
      </w:pPr>
      <w:r>
        <w:rPr>
          <w:i/>
          <w:color w:val="606060"/>
          <w:sz w:val="21"/>
        </w:rPr>
        <w:t>【提示】引导句一：「明年这个时候你想站在哪个位置？」　引导句二：「今晚看完，最想说的一句话是什么？」　引导句三：「这一年你最想改掉自己哪个毛病？」</w:t>
      </w:r>
    </w:p>
    <w:p>
      <w:pPr>
        <w:ind w:left="400"/>
      </w:pPr>
      <w:r>
        <w:rPr>
          <w:i/>
          <w:color w:val="606060"/>
          <w:sz w:val="21"/>
        </w:rPr>
        <w:t>【提示】若某个孩子实在说不出来：「没关系，话不用现在说，明年拿着奖状上来说。我们用掌声先给他记着。」——立刻转下一个，不要停留。</w:t>
      </w:r>
    </w:p>
    <w:p>
      <w:pPr>
        <w:spacing w:line="420" w:lineRule="auto"/>
        <w:ind w:firstLine="540"/>
      </w:pPr>
      <w:r>
        <w:rPr>
          <w:sz w:val="27"/>
        </w:rPr>
        <w:t>感谢几位的发言。这些话今晚说出来了，明年就是要拿成绩来兑的。我们都记着。</w:t>
      </w:r>
    </w:p>
    <w:p>
      <w:pPr>
        <w:spacing w:line="420" w:lineRule="auto"/>
        <w:ind w:firstLine="540"/>
      </w:pPr>
      <w:r>
        <w:rPr>
          <w:sz w:val="27"/>
        </w:rPr>
        <w:t>祝你们自信入考场，凯旋归家门，金榜有题名，喜讯报双亲。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★【穿插②：你演我猜（约 7 分钟，可压缩到 2 轮）】</w:t>
      </w:r>
    </w:p>
    <w:p>
      <w:r>
        <w:rPr>
          <w:sz w:val="23"/>
        </w:rPr>
        <w:t>位置：应届生发言之后、合影之前。规则：家长与自己的孩子组队，家长台上表演、孩子台下猜，全程不许说话。猜对得红包。</w:t>
      </w:r>
    </w:p>
    <w:p>
      <w:pPr>
        <w:spacing w:line="420" w:lineRule="auto"/>
        <w:ind w:firstLine="540"/>
      </w:pPr>
      <w:r>
        <w:rPr>
          <w:sz w:val="27"/>
        </w:rPr>
        <w:t>正式的环节我们走完了。开席之前，还有一个游戏，这个游戏的主角是各位爸爸妈妈。</w:t>
      </w:r>
    </w:p>
    <w:p>
      <w:pPr>
        <w:spacing w:line="420" w:lineRule="auto"/>
        <w:ind w:firstLine="540"/>
      </w:pPr>
      <w:r>
        <w:rPr>
          <w:sz w:val="27"/>
        </w:rPr>
        <w:t>游戏叫「你演我猜」：请一位家长上来表演，他的孩子在台下猜。说明一下——表演的人全程不能说话，一个字都不能说，只能靠动作。猜对了，红包归你们家。</w:t>
      </w:r>
    </w:p>
    <w:p>
      <w:pPr>
        <w:spacing w:line="420" w:lineRule="auto"/>
        <w:ind w:firstLine="540"/>
      </w:pPr>
      <w:r>
        <w:rPr>
          <w:sz w:val="27"/>
        </w:rPr>
        <w:t>我先说一句，今天演得最卖力的那位家长，明天大概会在全村的话题里出现一整天。有没有勇士愿意先上来的？</w:t>
      </w:r>
    </w:p>
    <w:p>
      <w:pPr>
        <w:ind w:left="400"/>
      </w:pPr>
      <w:r>
        <w:rPr>
          <w:i/>
          <w:color w:val="606060"/>
          <w:sz w:val="21"/>
        </w:rPr>
        <w:t>【提示】没人主动上，别干等。直接点一位平时爱说笑的叔叔或阿姨，全场会帮你起哄推他上台。这一步破冰最关键。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轮次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词条（每轮挑 1~2 个）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第1轮｜好演的（热身）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刷牙　钓鱼　打篮球　吹头发　被蚊子咬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第2轮｜有笑点的（主菜）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催孩子写作业　抢红包　广场舞　照镜子挤痘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第3轮｜本地味道（收尾）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割禾　挑水　赶集　打油茶　摘荔枝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【提示】「催孩子写作业」留在第 2 轮用——家长演出来全场必笑，因为每个人都见过。「抢红包」这条今晚特别应景，可以放第 1 轮。</w:t>
      </w:r>
    </w:p>
    <w:p>
      <w:pPr>
        <w:ind w:left="400"/>
      </w:pPr>
      <w:r>
        <w:rPr>
          <w:i/>
          <w:color w:val="606060"/>
          <w:sz w:val="21"/>
        </w:rPr>
        <w:t>【提示】孩子猜不出，允许换一个词一次，别让台上的家长干站着尴尬。</w:t>
      </w:r>
    </w:p>
    <w:p>
      <w:r>
        <w:rPr>
          <w:sz w:val="22"/>
        </w:rPr>
        <w:t>备用成语题（任一环节救场用）：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备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自己家的斧头找不到了，就怀疑是邻居偷的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疑邻盗斧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嘴上说的和心里想的不一样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口是心非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十年时间坐在冷板凳前读书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十年寒窗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三个人一起走路，其中一定有能当我老师的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三人行必有我师</w:t>
            </w:r>
          </w:p>
        </w:tc>
      </w:tr>
    </w:tbl>
    <w:p>
      <w:r>
        <w:rPr>
          <w:sz w:val="22"/>
        </w:rPr>
        <w:t>备用游戏「默契大考验」（时间还有余时用）：主持人问孩子，孩子先答，再问家长「他答对了吗」。答对得红包。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题目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你妈妈最爱吃的一道菜是什么？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你爸爸的鞋子是多大码？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你妈妈最常说的一句话是什么？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家里谁做饭最好吃？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这个暑假你妈妈催过你多少次做家务？（大概数）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【提示】默契题只问吃穿用度和日常习惯，不要问成绩、不要问收入、不要问家里的事。</w:t>
      </w:r>
    </w:p>
    <w:p>
      <w:pPr>
        <w:spacing w:line="420" w:lineRule="auto"/>
        <w:ind w:firstLine="540"/>
      </w:pPr>
      <w:r>
        <w:rPr>
          <w:sz w:val="27"/>
        </w:rPr>
        <w:t>好，游戏就玩到这里。我发现我们村不缺人才，缺的是舞台。</w:t>
      </w:r>
    </w:p>
    <w:p>
      <w:r>
        <w:br w:type="page"/>
      </w:r>
    </w:p>
    <w:p>
      <w:r>
        <w:rPr>
          <w:sz w:val="23"/>
        </w:rPr>
        <w:t>⚠ 提醒：叶庆灵是叶西安（第3位）和叶西金（第6位）两个孩子的家长，全场要上台两次。第二次请他上台时可以自然地说一句：「庆灵叔今晚要上来两趟，一家两个都考上了，这是好事。」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五、合影与结束</w:t>
      </w:r>
    </w:p>
    <w:p>
      <w:pPr>
        <w:ind w:left="400"/>
      </w:pPr>
      <w:r>
        <w:rPr>
          <w:i/>
          <w:color w:val="606060"/>
          <w:sz w:val="21"/>
        </w:rPr>
        <w:t>【提示】本场没有长辈总结讲话，这段结束词就是全场的收尾，分量全在这里。不要赶，一句一句说完。</w:t>
      </w:r>
    </w:p>
    <w:p>
      <w:pPr>
        <w:spacing w:line="420" w:lineRule="auto"/>
        <w:ind w:firstLine="540"/>
      </w:pPr>
      <w:r>
        <w:rPr>
          <w:sz w:val="27"/>
        </w:rPr>
        <w:t>下面，请全体获奖的七位学子和你们的家长，再次上台，我们一起合影留念。</w:t>
      </w:r>
    </w:p>
    <w:p>
      <w:pPr>
        <w:ind w:left="400"/>
      </w:pPr>
      <w:r>
        <w:rPr>
          <w:i/>
          <w:color w:val="606060"/>
          <w:sz w:val="21"/>
        </w:rPr>
        <w:t>【提示】可提示「家长站后排，孩子站前排」「大家往中间靠一点」。七人＋家长人多，提前想好两排怎么站。</w:t>
      </w:r>
    </w:p>
    <w:p>
      <w:pPr>
        <w:spacing w:line="420" w:lineRule="auto"/>
        <w:ind w:firstLine="540"/>
      </w:pPr>
      <w:r>
        <w:rPr>
          <w:sz w:val="27"/>
        </w:rPr>
        <w:t>好，各位宗亲。</w:t>
      </w:r>
    </w:p>
    <w:p>
      <w:pPr>
        <w:spacing w:line="420" w:lineRule="auto"/>
        <w:ind w:firstLine="540"/>
      </w:pPr>
      <w:r>
        <w:rPr>
          <w:sz w:val="27"/>
        </w:rPr>
        <w:t>今天这场仪式，从头到尾一个多小时，表彰了七个孩子。但我想说，它真正说的不是这七个孩子的事。</w:t>
      </w:r>
    </w:p>
    <w:p>
      <w:pPr>
        <w:spacing w:line="420" w:lineRule="auto"/>
        <w:ind w:firstLine="540"/>
      </w:pPr>
      <w:r>
        <w:rPr>
          <w:sz w:val="27"/>
        </w:rPr>
        <w:t>它说的是——我们这个家族，认读书这件事。</w:t>
      </w:r>
    </w:p>
    <w:p>
      <w:pPr>
        <w:spacing w:line="420" w:lineRule="auto"/>
        <w:ind w:firstLine="540"/>
      </w:pPr>
      <w:r>
        <w:rPr>
          <w:sz w:val="27"/>
        </w:rPr>
        <w:t>我们这个村子不富，很多人家的钱是从土里、从工地上、从外面打工挣回来的。但这些钱里面，年年都有一部分被拿出来，给别人家的孩子读书。这件事办了这么多年，从来没断过。我觉得这比今天台上任何一张奖状都重。</w:t>
      </w:r>
    </w:p>
    <w:p>
      <w:pPr>
        <w:spacing w:line="420" w:lineRule="auto"/>
        <w:ind w:firstLine="540"/>
      </w:pPr>
      <w:r>
        <w:rPr>
          <w:sz w:val="27"/>
        </w:rPr>
        <w:t>所以我想请七位获奖的学子，还有你们的家长，跟我一起，向今天在座的所有宗亲、所有长辈，鞠一个躬。</w:t>
      </w:r>
    </w:p>
    <w:p>
      <w:pPr>
        <w:ind w:left="400"/>
      </w:pPr>
      <w:r>
        <w:rPr>
          <w:i/>
          <w:color w:val="606060"/>
          <w:sz w:val="21"/>
        </w:rPr>
        <w:t>【提示】说完这句，自己先转身面向台下，带头鞠躬。这是全场最重的一个动作，不要省。</w:t>
      </w:r>
    </w:p>
    <w:p>
      <w:pPr>
        <w:spacing w:line="420" w:lineRule="auto"/>
        <w:ind w:firstLine="540"/>
      </w:pPr>
      <w:r>
        <w:rPr>
          <w:sz w:val="27"/>
        </w:rPr>
        <w:t>谢谢大家。</w:t>
      </w:r>
    </w:p>
    <w:p>
      <w:pPr>
        <w:spacing w:line="420" w:lineRule="auto"/>
        <w:ind w:firstLine="540"/>
      </w:pPr>
      <w:r>
        <w:rPr>
          <w:sz w:val="27"/>
        </w:rPr>
        <w:t>最后我想对七位学子说几句。中考、高考的结束，不是学习的结束。你们即将走进的高中和大学，是一个全新的起点。忘掉今天的掌声，记住最初那个想法，脚踏实地往前走。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40"/>
      </w:pPr>
      <w:r>
        <w:rPr>
          <w:sz w:val="27"/>
        </w:rPr>
        <w:t>也请明年要上考场的弟弟妹妹们记住今晚——明年站在这里的，就是你们。</w:t>
      </w:r>
    </w:p>
    <w:p>
      <w:pPr>
        <w:spacing w:line="420" w:lineRule="auto"/>
        <w:ind w:firstLine="54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40"/>
      </w:pPr>
      <w:r>
        <w:rPr>
          <w:sz w:val="27"/>
        </w:rPr>
        <w:t>2026年东由叶公祠助学基金会奖学仪式，到此结束。感谢各位宗亲，感谢各位长辈。祝大家身体健康、万事顺利；祝我们的学子学业有成、前程似锦。</w:t>
      </w:r>
    </w:p>
    <w:p>
      <w:pPr>
        <w:spacing w:line="420" w:lineRule="auto"/>
        <w:ind w:firstLine="540"/>
      </w:pPr>
      <w:r>
        <w:rPr>
          <w:sz w:val="27"/>
        </w:rPr>
        <w:t>谢谢大家！请各位入席，我们一起吃个饭。</w:t>
      </w:r>
    </w:p>
    <w:p>
      <w:pPr>
        <w:ind w:left="400"/>
      </w:pPr>
      <w:r>
        <w:rPr>
          <w:i/>
          <w:color w:val="606060"/>
          <w:sz w:val="21"/>
        </w:rPr>
        <w:t>【提示】念完最后一句，站住不动，等掌声起来再走下台。不要念完就走。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六、应急话术（手持版专用）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情况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话术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学子紧张说不出话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「没关系，紧张是正常的，我第一次上台也一样。我们用掌声代替他想说的话——谢谢XX。」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学子感言过长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等一个句号处：「谢谢XX，说得很好，我们把掌声留给他。」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应届生一句话都说不出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「没关系，话不用现在说，明年拿着奖状上来说。我们用掌声先给他记着。」立刻转下一个。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捐款名单有字不认识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⚠ 拿到名单先默读一遍，当场问负责人。台上真卡住了：跳过姓氏念全名后半段，或说「这一位我请负责人来念」。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念漏了捐款人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发现后立刻补：「刚才有一位我漏了，______，____元，抱歉。」不要装作没发生。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合影磨蹭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「我们再拍一张，这一张大家一起笑一下。」拍完立刻接下一句。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颁奖人没到场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「XX因故没能到场，我们请 ______ 代为颁发。」（提前约好备选人）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有人问「为什么他排后面」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「今天是按学段来的，先大学后高中，跟成绩没关系。」一句带过，不展开。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有人在台下喊金额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不接、不重复、不解释，直接进下一句台词。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红包被抢/分不匀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「红包不看多少，看谁手快。下一题还有机会。」不要在金额上纠缠。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话筒出问题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「话筒好像有点小情况，我们稍等一下。」不要反复喊「听得到吗」。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念错名字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立刻自然更正：「不好意思，是XX，我念错了。」不要慌，不要反复道歉。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现场吵闹听不清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不要提高音量硬讲。停下，等两三秒，全场会自然安静。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游戏没人愿上台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直接点一位爱说笑的长辈，全场会帮你起哄。不要干等。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整场超时 10 分钟以上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穿插②压到 2 轮 → 应届生改为只宣读名单 → 最后才动学子感言。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七、上台前提醒（仅自用）</w:t>
      </w:r>
    </w:p>
    <w:p>
      <w:pPr>
        <w:ind w:left="280"/>
      </w:pPr>
      <w:r>
        <w:rPr>
          <w:sz w:val="24"/>
        </w:rPr>
        <w:t>1. ⚠ 今天 07:43 柳州→贺州无座站 2h21，晚上再站 2h。术后第 19 天，白天务必找机会躺一下。</w:t>
      </w:r>
    </w:p>
    <w:p>
      <w:pPr>
        <w:ind w:left="280"/>
      </w:pPr>
      <w:r>
        <w:rPr>
          <w:sz w:val="24"/>
        </w:rPr>
        <w:t>2. ⚠ 本场没有长辈发言，全程没有让你歇的地方。带一瓶水放手边，在两个穿插环节喝。</w:t>
      </w:r>
    </w:p>
    <w:p>
      <w:pPr>
        <w:ind w:left="280"/>
      </w:pPr>
      <w:r>
        <w:rPr>
          <w:sz w:val="24"/>
        </w:rPr>
        <w:t>3. 开口前站定、环视全场、等安静，再说第一句。不要急。</w:t>
      </w:r>
    </w:p>
    <w:p>
      <w:pPr>
        <w:ind w:left="280"/>
      </w:pPr>
      <w:r>
        <w:rPr>
          <w:sz w:val="24"/>
        </w:rPr>
        <w:t>4. 语速比平时慢两成。念名字时更慢，一个字一个字念清楚。</w:t>
      </w:r>
    </w:p>
    <w:p>
      <w:pPr>
        <w:ind w:left="280"/>
      </w:pPr>
      <w:r>
        <w:rPr>
          <w:sz w:val="24"/>
        </w:rPr>
        <w:t>5. 捐款名单已印在稿上（派捐4房＋乐捐11人）。上台前默读两遍，圈出不认识的字。这是今晚最容易出错的一段。</w:t>
      </w:r>
    </w:p>
    <w:p>
      <w:pPr>
        <w:ind w:left="280"/>
      </w:pPr>
      <w:r>
        <w:rPr>
          <w:sz w:val="24"/>
        </w:rPr>
        <w:t>6. 念乐捐名单时一口气念到底，最后统一鼓掌。十一个人逐个等掌声会拖到五分钟以上。</w:t>
      </w:r>
    </w:p>
    <w:p>
      <w:pPr>
        <w:ind w:left="280"/>
      </w:pPr>
      <w:r>
        <w:rPr>
          <w:sz w:val="24"/>
        </w:rPr>
        <w:t>7. 叶庆灵要上台两次（西安、西金）。第二次请他时说一句「一家两个都考上了」，别让人觉得念重复了。</w:t>
      </w:r>
    </w:p>
    <w:p>
      <w:pPr>
        <w:ind w:left="280"/>
      </w:pPr>
      <w:r>
        <w:rPr>
          <w:sz w:val="24"/>
        </w:rPr>
        <w:t>8. 拿纸质稿，不看手机。按「开场／捐款名单／大学组／穿插①／高中组／过渡激励／应届生／穿插②／结束」折角。</w:t>
      </w:r>
    </w:p>
    <w:p>
      <w:pPr>
        <w:ind w:left="280"/>
      </w:pPr>
      <w:r>
        <w:rPr>
          <w:sz w:val="24"/>
        </w:rPr>
        <w:t>9. 不念分数、不念等级、不念金额、不作比较——这是本次唯一的硬规矩。</w:t>
      </w:r>
    </w:p>
    <w:p>
      <w:pPr>
        <w:ind w:left="280"/>
      </w:pPr>
      <w:r>
        <w:rPr>
          <w:sz w:val="24"/>
        </w:rPr>
        <w:t>10. 「过渡激励」和「结束词」这两段不要看稿，看着人说。其余可以看稿。</w:t>
      </w:r>
    </w:p>
    <w:p>
      <w:pPr>
        <w:ind w:left="280"/>
      </w:pPr>
      <w:r>
        <w:rPr>
          <w:sz w:val="24"/>
        </w:rPr>
        <w:t>11. 叶紫好是女生，说「她」。</w:t>
      </w:r>
    </w:p>
    <w:p>
      <w:pPr>
        <w:ind w:left="280"/>
      </w:pPr>
      <w:r>
        <w:rPr>
          <w:sz w:val="24"/>
        </w:rPr>
        <w:t>12. 叶西洹考上上海大学，与自己正在争取的方向重合——台上不提这件事，他的场子归他。</w:t>
      </w:r>
    </w:p>
    <w:p>
      <w:pPr>
        <w:ind w:left="280"/>
      </w:pPr>
      <w:r>
        <w:rPr>
          <w:sz w:val="24"/>
        </w:rPr>
        <w:t>13. 每念完一位学子的名字，看向那个孩子，等他起身。这个眼神交流比稿子重要。</w:t>
      </w:r>
    </w:p>
    <w:p>
      <w:pPr>
        <w:ind w:left="280"/>
      </w:pPr>
      <w:r>
        <w:rPr>
          <w:sz w:val="24"/>
        </w:rPr>
        <w:t>14. 结束前的集体鞠躬不要省——这是全场最重的一个动作。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八、明天到场前必须拿到（自查用）</w:t>
      </w:r>
    </w:p>
    <w:p>
      <w:pPr>
        <w:ind w:left="280"/>
      </w:pPr>
      <w:r>
        <w:rPr>
          <w:sz w:val="24"/>
        </w:rPr>
        <w:t>□ 1. 🔴 七位学子的颁奖人（每人两位长辈，共14个名字）—— 唯一全空的关键项</w:t>
      </w:r>
    </w:p>
    <w:p>
      <w:pPr>
        <w:ind w:left="280"/>
      </w:pPr>
      <w:r>
        <w:rPr>
          <w:sz w:val="24"/>
        </w:rPr>
        <w:t>□ 2. 🔴 2027届应届毕业生名单（姓名＋9月进入哪个年级）</w:t>
      </w:r>
    </w:p>
    <w:p>
      <w:pPr>
        <w:ind w:left="280"/>
      </w:pPr>
      <w:r>
        <w:rPr>
          <w:sz w:val="24"/>
        </w:rPr>
        <w:t>□ 3. 捐款名单默读两遍，圈出不认识的字，当场问负责人</w:t>
      </w:r>
    </w:p>
    <w:p>
      <w:pPr>
        <w:ind w:left="280"/>
      </w:pPr>
      <w:r>
        <w:rPr>
          <w:sz w:val="24"/>
        </w:rPr>
        <w:t>□ 4. 确认「六年43人七万六千多」这句可不可以公开说</w:t>
      </w:r>
    </w:p>
    <w:p>
      <w:pPr>
        <w:ind w:left="280"/>
      </w:pPr>
      <w:r>
        <w:rPr>
          <w:sz w:val="24"/>
        </w:rPr>
        <w:t>□ 5. 具体开始时刻</w:t>
      </w:r>
    </w:p>
    <w:p>
      <w:pPr>
        <w:ind w:left="280"/>
      </w:pPr>
      <w:r>
        <w:rPr>
          <w:sz w:val="24"/>
        </w:rPr>
        <w:t>□ 6. 红包准备了多少个（两个游戏约需 8~10 个）</w:t>
      </w:r>
    </w:p>
    <w:p>
      <w:pPr>
        <w:ind w:left="280"/>
      </w:pPr>
      <w:r>
        <w:rPr>
          <w:sz w:val="24"/>
        </w:rPr>
        <w:t>□ 7. 话筒/音响能否提前试</w:t>
      </w:r>
    </w:p>
    <w:p>
      <w:pPr>
        <w:ind w:left="280"/>
      </w:pPr>
      <w:r>
        <w:rPr>
          <w:sz w:val="24"/>
        </w:rPr>
        <w:t>□ 8. 摄影由谁负责，7人＋家长合影怎么站位</w:t>
      </w:r>
    </w:p>
    <w:p>
      <w:pPr>
        <w:ind w:left="280"/>
      </w:pPr>
      <w:r>
        <w:rPr>
          <w:sz w:val="24"/>
        </w:rPr>
        <w:t>□ 9. 名字读音逐一确认（洹 huán、昀 yún）</w:t>
      </w:r>
    </w:p>
    <w:p>
      <w:pPr>
        <w:ind w:left="280"/>
      </w:pPr>
      <w:r>
        <w:rPr>
          <w:sz w:val="24"/>
        </w:rPr>
        <w:t>□ 10. 提醒叶庆灵：今晚要上台两次（西安、西金）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